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DC68DC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 w:rsidR="003B6F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Маслянинского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6F48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C68DC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="00C51E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3B6F2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3220C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F642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6F489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063737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6F4895"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6F489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6F489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-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CE7DF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</w:p>
    <w:p w:rsidR="008A2D0D" w:rsidRDefault="006F4895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5201C"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7401B6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63737" w:rsidRDefault="00D5201C" w:rsidP="000637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8A2D0D" w:rsidRP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F4895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063737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63737" w:rsidRDefault="00563ADE" w:rsidP="000637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F4895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августе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063737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F4895" w:rsidRDefault="006F4895" w:rsidP="006F489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8A2D0D" w:rsidRPr="0043074C" w:rsidRDefault="008A2D0D" w:rsidP="008A2D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8A2D0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Структура и количество обращений, поступивших в адрес Главы </w:t>
      </w:r>
      <w:r w:rsidR="00430936">
        <w:rPr>
          <w:rFonts w:ascii="Times New Roman" w:eastAsia="Times New Roman" w:hAnsi="Times New Roman"/>
          <w:b/>
          <w:sz w:val="28"/>
          <w:szCs w:val="28"/>
          <w:lang w:eastAsia="ru-RU"/>
        </w:rPr>
        <w:t>Мамоновского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Маслянинского района Новосибирской области в </w:t>
      </w:r>
      <w:r w:rsidR="00DC68DC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DC68DC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</w:t>
      </w:r>
      <w:r w:rsidR="00CE7DFE">
        <w:rPr>
          <w:rFonts w:ascii="Times New Roman" w:eastAsia="Times New Roman" w:hAnsi="Times New Roman"/>
          <w:b/>
          <w:sz w:val="28"/>
          <w:szCs w:val="28"/>
          <w:lang w:eastAsia="ru-RU"/>
        </w:rPr>
        <w:t>м</w:t>
      </w:r>
      <w:r w:rsidR="000637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C68DC">
        <w:rPr>
          <w:rFonts w:ascii="Times New Roman" w:eastAsia="Times New Roman" w:hAnsi="Times New Roman"/>
          <w:b/>
          <w:sz w:val="28"/>
          <w:szCs w:val="28"/>
          <w:lang w:eastAsia="ru-RU"/>
        </w:rPr>
        <w:t>августо</w:t>
      </w:r>
      <w:r w:rsidR="001F6428">
        <w:rPr>
          <w:rFonts w:ascii="Times New Roman" w:eastAsia="Times New Roman" w:hAnsi="Times New Roman"/>
          <w:b/>
          <w:sz w:val="28"/>
          <w:szCs w:val="28"/>
          <w:lang w:eastAsia="ru-RU"/>
        </w:rPr>
        <w:t>м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063737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70D0D655" wp14:editId="16BB6458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DC68DC">
        <w:rPr>
          <w:rFonts w:ascii="Times New Roman" w:eastAsia="Times New Roman" w:hAnsi="Times New Roman"/>
          <w:noProof/>
          <w:sz w:val="28"/>
          <w:szCs w:val="28"/>
          <w:lang w:eastAsia="ru-RU"/>
        </w:rPr>
        <w:t>августе</w:t>
      </w:r>
      <w:r w:rsidR="00624E11">
        <w:rPr>
          <w:rFonts w:ascii="Times New Roman" w:eastAsia="Times New Roman" w:hAnsi="Times New Roman"/>
          <w:noProof/>
          <w:sz w:val="28"/>
          <w:szCs w:val="28"/>
          <w:lang w:eastAsia="ru-RU"/>
        </w:rPr>
        <w:t>м</w:t>
      </w:r>
      <w:r w:rsidR="006F4895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6F4895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0395">
        <w:rPr>
          <w:rFonts w:ascii="Times New Roman" w:eastAsia="Times New Roman" w:hAnsi="Times New Roman"/>
          <w:noProof/>
          <w:sz w:val="28"/>
          <w:szCs w:val="28"/>
          <w:lang w:eastAsia="ru-RU"/>
        </w:rPr>
        <w:t>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402DDE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8E7" w:rsidRDefault="00B638E7" w:rsidP="00487266">
      <w:pPr>
        <w:spacing w:after="0" w:line="240" w:lineRule="auto"/>
      </w:pPr>
      <w:r>
        <w:separator/>
      </w:r>
    </w:p>
  </w:endnote>
  <w:endnote w:type="continuationSeparator" w:id="0">
    <w:p w:rsidR="00B638E7" w:rsidRDefault="00B638E7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8E7" w:rsidRDefault="00B638E7" w:rsidP="00487266">
      <w:pPr>
        <w:spacing w:after="0" w:line="240" w:lineRule="auto"/>
      </w:pPr>
      <w:r>
        <w:separator/>
      </w:r>
    </w:p>
  </w:footnote>
  <w:footnote w:type="continuationSeparator" w:id="0">
    <w:p w:rsidR="00B638E7" w:rsidRDefault="00B638E7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DC68DC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0A4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3737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BD2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6428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604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5C99"/>
    <w:rsid w:val="003074F4"/>
    <w:rsid w:val="003128BA"/>
    <w:rsid w:val="003179E1"/>
    <w:rsid w:val="00317EB9"/>
    <w:rsid w:val="0032025A"/>
    <w:rsid w:val="0032173A"/>
    <w:rsid w:val="003220C1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0AC8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6F25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0936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60B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A9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A2F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790"/>
    <w:rsid w:val="005C7A4D"/>
    <w:rsid w:val="005C7AB0"/>
    <w:rsid w:val="005C7EC6"/>
    <w:rsid w:val="005D01C6"/>
    <w:rsid w:val="005D0693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4E11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884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AA8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895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826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623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6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830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2D0D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E7F61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0F81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6D1C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8E7"/>
    <w:rsid w:val="00B63E10"/>
    <w:rsid w:val="00B6418B"/>
    <w:rsid w:val="00B64433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B71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E7DFE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68DC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01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6BF0"/>
    <w:rsid w:val="00F67574"/>
    <w:rsid w:val="00F676CB"/>
    <w:rsid w:val="00F67929"/>
    <w:rsid w:val="00F703DF"/>
    <w:rsid w:val="00F70DE2"/>
    <w:rsid w:val="00F716C7"/>
    <w:rsid w:val="00F71B5E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20135936"/>
        <c:axId val="217338368"/>
        <c:axId val="0"/>
      </c:bar3DChart>
      <c:catAx>
        <c:axId val="220135936"/>
        <c:scaling>
          <c:orientation val="minMax"/>
        </c:scaling>
        <c:delete val="0"/>
        <c:axPos val="b"/>
        <c:majorTickMark val="out"/>
        <c:minorTickMark val="none"/>
        <c:tickLblPos val="nextTo"/>
        <c:crossAx val="217338368"/>
        <c:crosses val="autoZero"/>
        <c:auto val="1"/>
        <c:lblAlgn val="ctr"/>
        <c:lblOffset val="100"/>
        <c:noMultiLvlLbl val="0"/>
      </c:catAx>
      <c:valAx>
        <c:axId val="2173383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2013593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6B17CCB-B00E-4163-A15F-179129C3E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SPEC</cp:lastModifiedBy>
  <cp:revision>51</cp:revision>
  <cp:lastPrinted>2019-06-18T03:43:00Z</cp:lastPrinted>
  <dcterms:created xsi:type="dcterms:W3CDTF">2019-05-31T10:03:00Z</dcterms:created>
  <dcterms:modified xsi:type="dcterms:W3CDTF">2023-11-14T03:49:00Z</dcterms:modified>
</cp:coreProperties>
</file>