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EC" w:rsidRPr="008F0F18" w:rsidRDefault="00854AEC" w:rsidP="00854AEC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FC615E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СЕЛЬСОВЕТА</w:t>
      </w:r>
    </w:p>
    <w:p w:rsidR="00854AEC" w:rsidRPr="008F0F18" w:rsidRDefault="00854AEC" w:rsidP="00854AEC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854AEC" w:rsidRPr="008F0F18" w:rsidRDefault="00854AEC" w:rsidP="00854AEC">
      <w:pPr>
        <w:jc w:val="center"/>
        <w:rPr>
          <w:sz w:val="28"/>
          <w:szCs w:val="28"/>
        </w:rPr>
      </w:pPr>
    </w:p>
    <w:p w:rsidR="00854AEC" w:rsidRPr="008F0F18" w:rsidRDefault="00854AEC" w:rsidP="00854AEC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854AEC" w:rsidRPr="008F0F18" w:rsidRDefault="00854AEC" w:rsidP="00854AEC">
      <w:pPr>
        <w:jc w:val="center"/>
        <w:rPr>
          <w:sz w:val="28"/>
          <w:szCs w:val="28"/>
        </w:rPr>
      </w:pPr>
    </w:p>
    <w:p w:rsidR="00854AEC" w:rsidRPr="008F0F18" w:rsidRDefault="00854AEC" w:rsidP="00854AEC">
      <w:pPr>
        <w:jc w:val="center"/>
        <w:rPr>
          <w:sz w:val="28"/>
          <w:szCs w:val="28"/>
        </w:rPr>
      </w:pPr>
    </w:p>
    <w:p w:rsidR="00854AEC" w:rsidRDefault="00274C4C" w:rsidP="00854AEC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FC615E">
        <w:rPr>
          <w:sz w:val="28"/>
          <w:szCs w:val="28"/>
        </w:rPr>
        <w:t>» дека</w:t>
      </w:r>
      <w:r w:rsidR="00854AEC">
        <w:rPr>
          <w:sz w:val="28"/>
          <w:szCs w:val="28"/>
        </w:rPr>
        <w:t>бря 202</w:t>
      </w:r>
      <w:r>
        <w:rPr>
          <w:sz w:val="28"/>
          <w:szCs w:val="28"/>
        </w:rPr>
        <w:t>2</w:t>
      </w:r>
      <w:r w:rsidR="00854AEC">
        <w:rPr>
          <w:sz w:val="28"/>
          <w:szCs w:val="28"/>
        </w:rPr>
        <w:t xml:space="preserve">  г. </w:t>
      </w:r>
      <w:r w:rsidR="00FC615E">
        <w:rPr>
          <w:sz w:val="28"/>
          <w:szCs w:val="28"/>
        </w:rPr>
        <w:t xml:space="preserve">             с.  </w:t>
      </w:r>
      <w:proofErr w:type="spellStart"/>
      <w:r w:rsidR="00FC615E">
        <w:rPr>
          <w:sz w:val="28"/>
          <w:szCs w:val="28"/>
        </w:rPr>
        <w:t>Мамоново</w:t>
      </w:r>
      <w:proofErr w:type="spellEnd"/>
      <w:r w:rsidR="00854AEC">
        <w:rPr>
          <w:sz w:val="28"/>
          <w:szCs w:val="28"/>
        </w:rPr>
        <w:t xml:space="preserve">                                         №1</w:t>
      </w:r>
      <w:r>
        <w:rPr>
          <w:sz w:val="28"/>
          <w:szCs w:val="28"/>
        </w:rPr>
        <w:t>47</w:t>
      </w:r>
    </w:p>
    <w:p w:rsidR="00854AEC" w:rsidRDefault="00854AEC" w:rsidP="00854AEC">
      <w:pPr>
        <w:jc w:val="center"/>
        <w:outlineLvl w:val="0"/>
        <w:rPr>
          <w:b/>
          <w:sz w:val="28"/>
          <w:szCs w:val="28"/>
        </w:rPr>
      </w:pPr>
    </w:p>
    <w:p w:rsidR="00854AEC" w:rsidRDefault="00854AEC" w:rsidP="00854AEC">
      <w:pPr>
        <w:jc w:val="center"/>
        <w:outlineLvl w:val="0"/>
        <w:rPr>
          <w:b/>
          <w:sz w:val="28"/>
          <w:szCs w:val="28"/>
        </w:rPr>
      </w:pPr>
    </w:p>
    <w:p w:rsidR="00854AEC" w:rsidRPr="008600DB" w:rsidRDefault="00854AEC" w:rsidP="00854AEC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74C4C"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proofErr w:type="spellStart"/>
      <w:r w:rsidR="00FC615E">
        <w:rPr>
          <w:b/>
          <w:sz w:val="28"/>
          <w:szCs w:val="28"/>
        </w:rPr>
        <w:t>Мамонов</w:t>
      </w:r>
      <w:r w:rsidRPr="005F225D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 w:rsidRPr="008600DB">
        <w:rPr>
          <w:b/>
          <w:sz w:val="28"/>
          <w:szCs w:val="28"/>
        </w:rPr>
        <w:t>Маслянинского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854AEC" w:rsidRPr="008600DB" w:rsidRDefault="00854AEC" w:rsidP="00854A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4AEC" w:rsidRPr="008600DB" w:rsidRDefault="00854AEC" w:rsidP="00854AEC">
      <w:pPr>
        <w:ind w:firstLine="567"/>
        <w:jc w:val="center"/>
        <w:rPr>
          <w:b/>
          <w:sz w:val="28"/>
          <w:szCs w:val="28"/>
        </w:rPr>
      </w:pPr>
    </w:p>
    <w:p w:rsidR="00854AEC" w:rsidRPr="00455C19" w:rsidRDefault="00854AEC" w:rsidP="00854AE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FC615E">
        <w:rPr>
          <w:sz w:val="28"/>
          <w:szCs w:val="28"/>
        </w:rPr>
        <w:t>Мамонов</w:t>
      </w:r>
      <w:r w:rsidRPr="005F225D">
        <w:rPr>
          <w:sz w:val="28"/>
          <w:szCs w:val="28"/>
        </w:rPr>
        <w:t>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proofErr w:type="spellStart"/>
      <w:r w:rsidRPr="00455C19">
        <w:rPr>
          <w:sz w:val="28"/>
          <w:szCs w:val="28"/>
        </w:rPr>
        <w:t>Маслянинского</w:t>
      </w:r>
      <w:proofErr w:type="spellEnd"/>
      <w:r w:rsidRPr="00455C19">
        <w:rPr>
          <w:sz w:val="28"/>
          <w:szCs w:val="28"/>
        </w:rPr>
        <w:t xml:space="preserve"> района Новосибирской области</w:t>
      </w:r>
    </w:p>
    <w:p w:rsidR="00854AEC" w:rsidRPr="008F0F18" w:rsidRDefault="00854AEC" w:rsidP="00854AEC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854AEC" w:rsidRPr="008600DB" w:rsidRDefault="00854AEC" w:rsidP="00854AEC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74C4C"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proofErr w:type="spellStart"/>
      <w:r w:rsidR="00FC615E">
        <w:rPr>
          <w:sz w:val="28"/>
          <w:szCs w:val="28"/>
        </w:rPr>
        <w:t>Мамонов</w:t>
      </w:r>
      <w:r w:rsidR="00FC615E" w:rsidRPr="005F225D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proofErr w:type="spellStart"/>
      <w:r w:rsidRPr="008600DB">
        <w:rPr>
          <w:sz w:val="28"/>
          <w:szCs w:val="28"/>
        </w:rPr>
        <w:t>Маслянинского</w:t>
      </w:r>
      <w:proofErr w:type="spellEnd"/>
      <w:r w:rsidRPr="008600DB">
        <w:rPr>
          <w:sz w:val="28"/>
          <w:szCs w:val="28"/>
        </w:rPr>
        <w:t xml:space="preserve"> района Новосибирской области.</w:t>
      </w:r>
    </w:p>
    <w:p w:rsidR="00854AEC" w:rsidRPr="008F0F18" w:rsidRDefault="00854AEC" w:rsidP="00854AEC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FC615E">
        <w:rPr>
          <w:sz w:val="28"/>
          <w:szCs w:val="28"/>
        </w:rPr>
        <w:t>Мамонов</w:t>
      </w:r>
      <w:r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FC615E">
        <w:rPr>
          <w:sz w:val="28"/>
          <w:szCs w:val="28"/>
        </w:rPr>
        <w:t>Мамонов</w:t>
      </w:r>
      <w:r w:rsidR="00FC615E" w:rsidRPr="005F225D">
        <w:rPr>
          <w:sz w:val="28"/>
          <w:szCs w:val="28"/>
        </w:rPr>
        <w:t>ского</w:t>
      </w:r>
      <w:proofErr w:type="spellEnd"/>
      <w:r w:rsidRPr="008F0F18">
        <w:rPr>
          <w:sz w:val="28"/>
          <w:szCs w:val="28"/>
        </w:rPr>
        <w:t xml:space="preserve"> сельсовета </w:t>
      </w:r>
      <w:proofErr w:type="spellStart"/>
      <w:r w:rsidRPr="008F0F18">
        <w:rPr>
          <w:sz w:val="28"/>
          <w:szCs w:val="28"/>
        </w:rPr>
        <w:t>Маслянинского</w:t>
      </w:r>
      <w:proofErr w:type="spellEnd"/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854AEC" w:rsidRPr="008F0F18" w:rsidRDefault="00854AEC" w:rsidP="00854AEC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54AEC" w:rsidRPr="008F0F18" w:rsidRDefault="00854AEC" w:rsidP="00854AEC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5943E2" w:rsidRDefault="005943E2" w:rsidP="005943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74C4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Мамоновского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854AEC" w:rsidRDefault="005943E2" w:rsidP="00274C4C">
      <w:pPr>
        <w:rPr>
          <w:sz w:val="28"/>
          <w:szCs w:val="28"/>
        </w:rPr>
      </w:pPr>
      <w:r>
        <w:rPr>
          <w:sz w:val="28"/>
          <w:szCs w:val="28"/>
        </w:rPr>
        <w:t xml:space="preserve">Маслянинского  района </w:t>
      </w:r>
      <w:r w:rsidR="00274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    </w:t>
      </w:r>
      <w:proofErr w:type="spellStart"/>
      <w:r w:rsidR="00274C4C">
        <w:rPr>
          <w:sz w:val="28"/>
          <w:szCs w:val="28"/>
        </w:rPr>
        <w:t>Н.А.Войнов</w:t>
      </w:r>
      <w:proofErr w:type="spellEnd"/>
      <w:r>
        <w:rPr>
          <w:sz w:val="28"/>
          <w:szCs w:val="28"/>
        </w:rPr>
        <w:t xml:space="preserve">                         </w:t>
      </w:r>
    </w:p>
    <w:p w:rsidR="00274C4C" w:rsidRPr="008F0F18" w:rsidRDefault="00274C4C" w:rsidP="00274C4C">
      <w:pPr>
        <w:rPr>
          <w:sz w:val="28"/>
          <w:szCs w:val="28"/>
        </w:rPr>
      </w:pPr>
    </w:p>
    <w:p w:rsidR="00854AEC" w:rsidRPr="008F0F18" w:rsidRDefault="00854AEC" w:rsidP="00854AEC">
      <w:pPr>
        <w:ind w:left="5940"/>
        <w:jc w:val="right"/>
        <w:rPr>
          <w:sz w:val="28"/>
          <w:szCs w:val="28"/>
        </w:rPr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  <w:r>
        <w:br w:type="page"/>
      </w:r>
    </w:p>
    <w:p w:rsidR="00854AEC" w:rsidRDefault="00854AEC" w:rsidP="00854AEC">
      <w:pPr>
        <w:ind w:left="5940"/>
        <w:jc w:val="right"/>
      </w:pPr>
      <w:r>
        <w:lastRenderedPageBreak/>
        <w:t>УТВЕРЖДЕНА</w:t>
      </w:r>
    </w:p>
    <w:p w:rsidR="00854AEC" w:rsidRDefault="00854AEC" w:rsidP="00854AEC">
      <w:pPr>
        <w:ind w:left="5940"/>
        <w:jc w:val="right"/>
      </w:pPr>
      <w:r>
        <w:t xml:space="preserve">Постановлением Администрации </w:t>
      </w:r>
      <w:proofErr w:type="spellStart"/>
      <w:r w:rsidR="00FC615E">
        <w:t>Мамонов</w:t>
      </w:r>
      <w:r w:rsidRPr="003A6B33">
        <w:t>ского</w:t>
      </w:r>
      <w:proofErr w:type="spellEnd"/>
      <w:r>
        <w:t xml:space="preserve">  сельсовета </w:t>
      </w:r>
      <w:proofErr w:type="spellStart"/>
      <w:r>
        <w:t>Маслянинского</w:t>
      </w:r>
      <w:proofErr w:type="spellEnd"/>
      <w:r>
        <w:t xml:space="preserve"> района Новосибирской области </w:t>
      </w:r>
    </w:p>
    <w:p w:rsidR="00854AEC" w:rsidRDefault="00274C4C" w:rsidP="00854AEC">
      <w:pPr>
        <w:jc w:val="right"/>
      </w:pPr>
      <w:r>
        <w:t>от 19</w:t>
      </w:r>
      <w:r w:rsidR="00854AEC">
        <w:t>.1</w:t>
      </w:r>
      <w:r w:rsidR="00FC615E">
        <w:t>2</w:t>
      </w:r>
      <w:r w:rsidR="00854AEC">
        <w:t>.202</w:t>
      </w:r>
      <w:r>
        <w:t>2</w:t>
      </w:r>
      <w:r w:rsidR="00854AEC">
        <w:t xml:space="preserve">  г.  № 1</w:t>
      </w:r>
      <w:r>
        <w:t>47</w:t>
      </w: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274C4C"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FC615E">
        <w:rPr>
          <w:b/>
          <w:sz w:val="28"/>
          <w:szCs w:val="28"/>
        </w:rPr>
        <w:t>Мамонов</w:t>
      </w:r>
      <w:r w:rsidRPr="00817EDE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proofErr w:type="spellStart"/>
      <w:r w:rsidRPr="008600DB">
        <w:rPr>
          <w:b/>
          <w:sz w:val="28"/>
          <w:szCs w:val="28"/>
        </w:rPr>
        <w:t>Маслянинского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854AEC" w:rsidRPr="008600DB" w:rsidRDefault="00854AEC" w:rsidP="00854AEC">
      <w:pPr>
        <w:jc w:val="center"/>
        <w:outlineLvl w:val="0"/>
        <w:rPr>
          <w:b/>
          <w:sz w:val="28"/>
          <w:szCs w:val="28"/>
        </w:rPr>
      </w:pPr>
    </w:p>
    <w:p w:rsidR="00854AEC" w:rsidRDefault="00854AEC" w:rsidP="00854AEC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274C4C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proofErr w:type="spellStart"/>
      <w:r w:rsidR="00FC615E" w:rsidRPr="00FC615E">
        <w:rPr>
          <w:sz w:val="24"/>
          <w:szCs w:val="24"/>
        </w:rPr>
        <w:t>Мамоновского</w:t>
      </w:r>
      <w:proofErr w:type="spellEnd"/>
      <w:r>
        <w:rPr>
          <w:sz w:val="24"/>
          <w:szCs w:val="24"/>
        </w:rPr>
        <w:t xml:space="preserve"> </w:t>
      </w:r>
      <w:r w:rsidRPr="00F648EB">
        <w:rPr>
          <w:sz w:val="24"/>
          <w:szCs w:val="24"/>
        </w:rPr>
        <w:t xml:space="preserve">сельсовета  </w:t>
      </w:r>
      <w:proofErr w:type="spellStart"/>
      <w:r w:rsidRPr="00F648EB">
        <w:rPr>
          <w:sz w:val="24"/>
          <w:szCs w:val="24"/>
        </w:rPr>
        <w:t>Маслянинского</w:t>
      </w:r>
      <w:proofErr w:type="spellEnd"/>
      <w:r w:rsidRPr="00F648EB">
        <w:rPr>
          <w:sz w:val="24"/>
          <w:szCs w:val="24"/>
        </w:rPr>
        <w:t xml:space="preserve"> района Новосибирской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AEC" w:rsidRDefault="00854AEC" w:rsidP="00854AE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FC615E" w:rsidRPr="00FC615E">
        <w:rPr>
          <w:sz w:val="24"/>
          <w:szCs w:val="24"/>
        </w:rPr>
        <w:t>Мамоновского</w:t>
      </w:r>
      <w:proofErr w:type="spellEnd"/>
      <w:r w:rsidR="00FC6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Маслянинского</w:t>
      </w:r>
      <w:proofErr w:type="spellEnd"/>
      <w:r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854AEC" w:rsidRPr="00655089" w:rsidRDefault="00854AEC" w:rsidP="00854AEC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854AEC" w:rsidRPr="005A1AFB" w:rsidRDefault="00854AEC" w:rsidP="00854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854AEC" w:rsidRPr="00E9702E" w:rsidRDefault="00854AEC" w:rsidP="00854AEC">
      <w:pPr>
        <w:ind w:left="567"/>
        <w:jc w:val="center"/>
        <w:rPr>
          <w:sz w:val="28"/>
          <w:szCs w:val="28"/>
        </w:rPr>
      </w:pPr>
    </w:p>
    <w:p w:rsidR="00854AEC" w:rsidRPr="00F648EB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854AEC" w:rsidRPr="00F648EB" w:rsidRDefault="00854AEC" w:rsidP="00854A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854AEC" w:rsidRPr="00F648EB" w:rsidRDefault="00854AEC" w:rsidP="00854AEC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854AEC" w:rsidRPr="00F648EB" w:rsidRDefault="00854AEC" w:rsidP="00854AEC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854AEC" w:rsidRPr="00F648EB" w:rsidRDefault="00854AEC" w:rsidP="00854AEC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54AEC" w:rsidRPr="00F648EB" w:rsidRDefault="00854AEC" w:rsidP="00854AEC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54AEC" w:rsidRPr="00F648EB" w:rsidRDefault="00854AEC" w:rsidP="00854AE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AEC" w:rsidRPr="00F648EB" w:rsidRDefault="00854AEC" w:rsidP="00854AEC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854AEC" w:rsidRDefault="00854AEC" w:rsidP="00854A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AEC" w:rsidRPr="00D3336B" w:rsidRDefault="00854AEC" w:rsidP="00854A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lastRenderedPageBreak/>
        <w:t>Администрацией за 9 месяцев 202</w:t>
      </w:r>
      <w:r w:rsidR="00274C4C"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</w:t>
      </w:r>
      <w:r w:rsidR="00274C4C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854AEC" w:rsidRDefault="00854AEC" w:rsidP="0085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854AEC" w:rsidRDefault="00854AEC" w:rsidP="0085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854AEC" w:rsidRPr="00D9685B" w:rsidRDefault="00854AEC" w:rsidP="0085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54AEC" w:rsidRPr="0069106B" w:rsidRDefault="00854AEC" w:rsidP="0085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854AEC" w:rsidRDefault="00854AEC" w:rsidP="00854AE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="00274C4C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</w:p>
    <w:p w:rsidR="00854AEC" w:rsidRPr="00F47CC2" w:rsidRDefault="00854AEC" w:rsidP="00854AEC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854AEC" w:rsidRPr="00F47CC2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854AEC" w:rsidRPr="00F47CC2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4AEC" w:rsidRPr="00F47CC2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AEC" w:rsidRPr="00293B01" w:rsidRDefault="00854AEC" w:rsidP="00854AEC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854AEC" w:rsidRDefault="00854AEC" w:rsidP="00854AE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54AEC" w:rsidRDefault="00854AEC" w:rsidP="00854AE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854AEC" w:rsidRPr="00326A08" w:rsidRDefault="00854AEC" w:rsidP="00854AEC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54AEC" w:rsidRPr="00326A08" w:rsidTr="00B21E4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AEC" w:rsidRDefault="00854AEC" w:rsidP="00B21E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854AEC" w:rsidRPr="00326A08" w:rsidRDefault="00854AEC" w:rsidP="00B21E4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AEC" w:rsidRPr="00326A08" w:rsidRDefault="00854AEC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854AEC" w:rsidRPr="00326A08" w:rsidRDefault="00854AEC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AEC" w:rsidRPr="00326A08" w:rsidRDefault="00854AEC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AEC" w:rsidRPr="00326A08" w:rsidRDefault="00854AEC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854AEC" w:rsidRPr="00326A08" w:rsidTr="00B21E4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4AEC" w:rsidRPr="007A710F" w:rsidRDefault="00854AEC" w:rsidP="00B2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54AEC" w:rsidRPr="007A710F" w:rsidRDefault="00854AEC" w:rsidP="00B21E4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4AEC" w:rsidRPr="00326A08" w:rsidTr="00B21E4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54AEC" w:rsidRPr="007A710F" w:rsidRDefault="00854AEC" w:rsidP="00B21E4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54AEC" w:rsidRPr="007A710F" w:rsidRDefault="00854AEC" w:rsidP="00B21E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54AEC" w:rsidRPr="007A710F" w:rsidRDefault="00854AEC" w:rsidP="00B21E4B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4AEC" w:rsidRPr="00326A08" w:rsidTr="00B21E4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54AEC" w:rsidRPr="007A710F" w:rsidRDefault="00854AEC" w:rsidP="00B21E4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4AEC" w:rsidRPr="007A710F" w:rsidRDefault="00854AEC" w:rsidP="00B21E4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4AEC" w:rsidRPr="00326A08" w:rsidTr="00B21E4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4AEC" w:rsidRPr="00326A08" w:rsidTr="00B21E4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854AEC" w:rsidRPr="007A710F" w:rsidRDefault="00854AEC" w:rsidP="00B21E4B">
            <w:pPr>
              <w:shd w:val="clear" w:color="auto" w:fill="FFFFFF"/>
              <w:jc w:val="both"/>
            </w:pPr>
          </w:p>
          <w:p w:rsidR="00854AEC" w:rsidRPr="007A710F" w:rsidRDefault="00854AEC" w:rsidP="00B21E4B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p w:rsidR="00854AEC" w:rsidRDefault="00854AEC" w:rsidP="00854AEC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p w:rsidR="00854AEC" w:rsidRPr="008418A5" w:rsidRDefault="00854AEC" w:rsidP="00854AE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54AEC" w:rsidRPr="008418A5" w:rsidTr="00B21E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Default="00854AEC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54AEC" w:rsidRPr="008418A5" w:rsidRDefault="00854AEC" w:rsidP="00B21E4B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54AEC" w:rsidRPr="008418A5" w:rsidTr="00B21E4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ind w:firstLine="567"/>
              <w:jc w:val="center"/>
            </w:pPr>
            <w:r w:rsidRPr="008418A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54AEC" w:rsidRPr="008418A5" w:rsidRDefault="00854AEC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jc w:val="center"/>
            </w:pPr>
            <w:r>
              <w:t>100%</w:t>
            </w:r>
          </w:p>
        </w:tc>
      </w:tr>
      <w:tr w:rsidR="00854AEC" w:rsidRPr="008418A5" w:rsidTr="00B21E4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54AEC" w:rsidRPr="008418A5" w:rsidRDefault="00854AEC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854AEC" w:rsidRPr="008418A5" w:rsidTr="00B21E4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05161D" w:rsidRDefault="00854AEC" w:rsidP="00B21E4B">
            <w:pPr>
              <w:jc w:val="center"/>
            </w:pPr>
            <w:r w:rsidRPr="0005161D">
              <w:t>20% и более</w:t>
            </w:r>
          </w:p>
        </w:tc>
      </w:tr>
      <w:tr w:rsidR="00854AEC" w:rsidRPr="008418A5" w:rsidTr="00B21E4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C36DEE" w:rsidRDefault="00854AEC" w:rsidP="00B21E4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AEC" w:rsidRPr="008418A5" w:rsidRDefault="00854AEC" w:rsidP="00B21E4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05161D" w:rsidRDefault="00854AEC" w:rsidP="00B21E4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p w:rsidR="00F47CE3" w:rsidRDefault="00F47CE3">
      <w:bookmarkStart w:id="0" w:name="_GoBack"/>
      <w:bookmarkEnd w:id="0"/>
    </w:p>
    <w:sectPr w:rsidR="00F47CE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12"/>
    <w:rsid w:val="00274C4C"/>
    <w:rsid w:val="005943E2"/>
    <w:rsid w:val="00854AEC"/>
    <w:rsid w:val="00F47CE3"/>
    <w:rsid w:val="00F64A12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5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54AEC"/>
    <w:rPr>
      <w:i/>
      <w:iCs/>
    </w:rPr>
  </w:style>
  <w:style w:type="character" w:customStyle="1" w:styleId="ConsPlusNormal1">
    <w:name w:val="ConsPlusNormal1"/>
    <w:link w:val="ConsPlusNormal"/>
    <w:locked/>
    <w:rsid w:val="00854AE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4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54AE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5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54AEC"/>
    <w:rPr>
      <w:i/>
      <w:iCs/>
    </w:rPr>
  </w:style>
  <w:style w:type="character" w:customStyle="1" w:styleId="ConsPlusNormal1">
    <w:name w:val="ConsPlusNormal1"/>
    <w:link w:val="ConsPlusNormal"/>
    <w:locked/>
    <w:rsid w:val="00854AE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4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54AE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PC</cp:lastModifiedBy>
  <cp:revision>7</cp:revision>
  <cp:lastPrinted>2021-12-20T10:29:00Z</cp:lastPrinted>
  <dcterms:created xsi:type="dcterms:W3CDTF">2021-12-20T10:06:00Z</dcterms:created>
  <dcterms:modified xsi:type="dcterms:W3CDTF">2022-12-19T08:11:00Z</dcterms:modified>
</cp:coreProperties>
</file>