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98" w:rsidRPr="008F0F18" w:rsidRDefault="00A21C98" w:rsidP="00A21C9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CF5BC6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A21C98" w:rsidRPr="008F0F18" w:rsidRDefault="00A21C98" w:rsidP="00A21C9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A21C98" w:rsidRPr="008F0F18" w:rsidRDefault="00A21C98" w:rsidP="00A21C98">
      <w:pPr>
        <w:jc w:val="center"/>
        <w:rPr>
          <w:sz w:val="28"/>
          <w:szCs w:val="28"/>
        </w:rPr>
      </w:pPr>
    </w:p>
    <w:p w:rsidR="00A21C98" w:rsidRPr="008F0F18" w:rsidRDefault="00A21C98" w:rsidP="00A21C9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A21C98" w:rsidRPr="008F0F18" w:rsidRDefault="00A21C98" w:rsidP="00A21C98">
      <w:pPr>
        <w:jc w:val="center"/>
        <w:rPr>
          <w:sz w:val="28"/>
          <w:szCs w:val="28"/>
        </w:rPr>
      </w:pPr>
    </w:p>
    <w:p w:rsidR="00A21C98" w:rsidRPr="008F0F18" w:rsidRDefault="00A21C98" w:rsidP="00A21C98">
      <w:pPr>
        <w:jc w:val="center"/>
        <w:rPr>
          <w:sz w:val="28"/>
          <w:szCs w:val="28"/>
        </w:rPr>
      </w:pPr>
    </w:p>
    <w:p w:rsidR="00A21C98" w:rsidRPr="008F0F18" w:rsidRDefault="00A21C98" w:rsidP="00A21C9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F18">
        <w:rPr>
          <w:sz w:val="28"/>
          <w:szCs w:val="28"/>
        </w:rPr>
        <w:t xml:space="preserve">т </w:t>
      </w:r>
      <w:r w:rsidR="00CF5BC6">
        <w:rPr>
          <w:sz w:val="28"/>
          <w:szCs w:val="28"/>
        </w:rPr>
        <w:t>«20</w:t>
      </w:r>
      <w:r>
        <w:rPr>
          <w:sz w:val="28"/>
          <w:szCs w:val="28"/>
        </w:rPr>
        <w:t xml:space="preserve">» </w:t>
      </w:r>
      <w:r w:rsidR="00CF5BC6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2021 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</w:t>
      </w:r>
      <w:proofErr w:type="spellStart"/>
      <w:r w:rsidR="00CF5BC6">
        <w:rPr>
          <w:sz w:val="28"/>
          <w:szCs w:val="28"/>
        </w:rPr>
        <w:t>с</w:t>
      </w:r>
      <w:proofErr w:type="gramStart"/>
      <w:r w:rsidR="00CF5BC6">
        <w:rPr>
          <w:sz w:val="28"/>
          <w:szCs w:val="28"/>
        </w:rPr>
        <w:t>.М</w:t>
      </w:r>
      <w:proofErr w:type="gramEnd"/>
      <w:r w:rsidR="00CF5BC6">
        <w:rPr>
          <w:sz w:val="28"/>
          <w:szCs w:val="28"/>
        </w:rPr>
        <w:t>амоново</w:t>
      </w:r>
      <w:proofErr w:type="spellEnd"/>
      <w:r w:rsidRPr="008F0F18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1</w:t>
      </w:r>
      <w:r w:rsidR="00CF5BC6">
        <w:rPr>
          <w:sz w:val="28"/>
          <w:szCs w:val="28"/>
        </w:rPr>
        <w:t>35</w:t>
      </w:r>
    </w:p>
    <w:p w:rsidR="00A21C98" w:rsidRPr="008F0F18" w:rsidRDefault="00A21C98" w:rsidP="00A21C98">
      <w:pPr>
        <w:jc w:val="both"/>
        <w:rPr>
          <w:sz w:val="28"/>
          <w:szCs w:val="28"/>
        </w:rPr>
      </w:pPr>
    </w:p>
    <w:p w:rsidR="00A21C98" w:rsidRPr="008600DB" w:rsidRDefault="00A21C98" w:rsidP="00A21C9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CF5BC6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Маслянинского района Новосибирской области </w:t>
      </w:r>
    </w:p>
    <w:p w:rsidR="00A21C98" w:rsidRPr="008600DB" w:rsidRDefault="00A21C98" w:rsidP="00A21C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C98" w:rsidRPr="008600DB" w:rsidRDefault="00A21C98" w:rsidP="00A21C98">
      <w:pPr>
        <w:ind w:firstLine="567"/>
        <w:jc w:val="center"/>
        <w:rPr>
          <w:b/>
          <w:sz w:val="28"/>
          <w:szCs w:val="28"/>
        </w:rPr>
      </w:pPr>
    </w:p>
    <w:p w:rsidR="00A21C98" w:rsidRPr="00455C19" w:rsidRDefault="00A21C98" w:rsidP="00A21C9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CF5BC6">
        <w:rPr>
          <w:sz w:val="28"/>
          <w:szCs w:val="28"/>
        </w:rPr>
        <w:t>Мамоновского</w:t>
      </w:r>
      <w:r w:rsidRPr="00455C19">
        <w:rPr>
          <w:sz w:val="28"/>
          <w:szCs w:val="28"/>
        </w:rPr>
        <w:t>сельсовета</w:t>
      </w:r>
      <w:proofErr w:type="spellEnd"/>
      <w:r w:rsidRPr="00455C19">
        <w:rPr>
          <w:sz w:val="28"/>
          <w:szCs w:val="28"/>
        </w:rPr>
        <w:t xml:space="preserve">  Маслянинского района Новосибирской области</w:t>
      </w:r>
    </w:p>
    <w:p w:rsidR="00A21C98" w:rsidRPr="008F0F18" w:rsidRDefault="00A21C98" w:rsidP="00A21C98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A21C98" w:rsidRPr="008600DB" w:rsidRDefault="00A21C98" w:rsidP="00A21C98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proofErr w:type="spellStart"/>
      <w:r w:rsidR="00CF5BC6">
        <w:rPr>
          <w:sz w:val="28"/>
          <w:szCs w:val="28"/>
        </w:rPr>
        <w:t>Мамоновского</w:t>
      </w:r>
      <w:proofErr w:type="spellEnd"/>
      <w:r w:rsidRPr="008600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Маслянинского района Новосибирской области.</w:t>
      </w:r>
    </w:p>
    <w:p w:rsidR="00A21C98" w:rsidRPr="008F0F18" w:rsidRDefault="00A21C98" w:rsidP="00A21C9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CF5BC6">
        <w:rPr>
          <w:sz w:val="28"/>
          <w:szCs w:val="28"/>
        </w:rPr>
        <w:t>Мамонов</w:t>
      </w:r>
      <w:r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CF5BC6">
        <w:rPr>
          <w:sz w:val="28"/>
          <w:szCs w:val="28"/>
        </w:rPr>
        <w:t>Мамоновского</w:t>
      </w:r>
      <w:proofErr w:type="spellEnd"/>
      <w:r w:rsidRPr="008F0F18">
        <w:rPr>
          <w:sz w:val="28"/>
          <w:szCs w:val="28"/>
        </w:rPr>
        <w:t xml:space="preserve"> сельсовета Маслянинского района Новосибирской области в сети Интернет.</w:t>
      </w:r>
    </w:p>
    <w:p w:rsidR="00A21C98" w:rsidRPr="008F0F18" w:rsidRDefault="00A21C98" w:rsidP="00A21C9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21C98" w:rsidRPr="008F0F18" w:rsidRDefault="00A21C98" w:rsidP="00A21C9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DD62FD" w:rsidRDefault="00DD62FD" w:rsidP="00DD62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Мамоновского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DD62FD" w:rsidRDefault="00DD62FD" w:rsidP="00DD62FD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 района </w:t>
      </w:r>
    </w:p>
    <w:p w:rsidR="00DD62FD" w:rsidRDefault="00DD62FD" w:rsidP="00DD62FD">
      <w:r>
        <w:rPr>
          <w:sz w:val="28"/>
          <w:szCs w:val="28"/>
        </w:rPr>
        <w:t xml:space="preserve">Новосибирской области                                                  </w:t>
      </w:r>
      <w:proofErr w:type="spellStart"/>
      <w:r>
        <w:rPr>
          <w:sz w:val="28"/>
          <w:szCs w:val="28"/>
        </w:rPr>
        <w:t>В.Л.Маласькина</w:t>
      </w:r>
      <w:proofErr w:type="spellEnd"/>
    </w:p>
    <w:p w:rsidR="00A21C98" w:rsidRPr="008F0F18" w:rsidRDefault="00A21C98" w:rsidP="00A21C98">
      <w:pPr>
        <w:ind w:left="5940"/>
        <w:jc w:val="right"/>
        <w:rPr>
          <w:sz w:val="28"/>
          <w:szCs w:val="28"/>
        </w:rPr>
      </w:pPr>
    </w:p>
    <w:p w:rsidR="00A21C98" w:rsidRPr="008F0F18" w:rsidRDefault="00A21C98" w:rsidP="00A21C98">
      <w:pPr>
        <w:ind w:left="5940"/>
        <w:jc w:val="right"/>
        <w:rPr>
          <w:sz w:val="28"/>
          <w:szCs w:val="28"/>
        </w:rPr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ind w:left="5940"/>
        <w:jc w:val="right"/>
      </w:pPr>
      <w:r>
        <w:br w:type="page"/>
      </w:r>
    </w:p>
    <w:p w:rsidR="00A21C98" w:rsidRDefault="00A21C98" w:rsidP="00A21C98">
      <w:pPr>
        <w:ind w:left="5940"/>
        <w:jc w:val="right"/>
      </w:pPr>
      <w:r>
        <w:lastRenderedPageBreak/>
        <w:t>УТВЕРЖДЕНА</w:t>
      </w:r>
    </w:p>
    <w:p w:rsidR="00A21C98" w:rsidRDefault="00A21C98" w:rsidP="00A21C98">
      <w:pPr>
        <w:ind w:left="5940"/>
        <w:jc w:val="right"/>
      </w:pPr>
      <w:r>
        <w:t xml:space="preserve">Постановлением Администрации </w:t>
      </w:r>
      <w:proofErr w:type="spellStart"/>
      <w:r w:rsidR="00CF5BC6">
        <w:t>Мамонов</w:t>
      </w:r>
      <w:r w:rsidRPr="00D96BB4">
        <w:t>ского</w:t>
      </w:r>
      <w:proofErr w:type="spellEnd"/>
      <w:r>
        <w:t xml:space="preserve">  сельсовета Маслянинского района Новосибирской области </w:t>
      </w:r>
    </w:p>
    <w:p w:rsidR="00A21C98" w:rsidRDefault="00CF5BC6" w:rsidP="00A21C98">
      <w:pPr>
        <w:jc w:val="right"/>
      </w:pPr>
      <w:r>
        <w:t>От 20</w:t>
      </w:r>
      <w:r w:rsidR="00A21C98">
        <w:t>.1</w:t>
      </w:r>
      <w:r>
        <w:t>2</w:t>
      </w:r>
      <w:r w:rsidR="00A21C98">
        <w:t>.2021  г.  № 1</w:t>
      </w:r>
      <w:r>
        <w:t>35</w:t>
      </w:r>
    </w:p>
    <w:p w:rsidR="00A21C98" w:rsidRDefault="00A21C98" w:rsidP="00A21C98">
      <w:pPr>
        <w:ind w:left="5940"/>
        <w:jc w:val="right"/>
      </w:pPr>
    </w:p>
    <w:p w:rsidR="00A21C98" w:rsidRDefault="00A21C98" w:rsidP="00A21C98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CF5BC6">
        <w:rPr>
          <w:b/>
          <w:sz w:val="28"/>
          <w:szCs w:val="28"/>
        </w:rPr>
        <w:t>Мамонов</w:t>
      </w:r>
      <w:r w:rsidRPr="00D96BB4">
        <w:rPr>
          <w:b/>
          <w:sz w:val="28"/>
          <w:szCs w:val="28"/>
        </w:rPr>
        <w:t>ского</w:t>
      </w:r>
      <w:proofErr w:type="spellEnd"/>
      <w:r w:rsidRPr="00D96BB4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A21C98" w:rsidRPr="008600DB" w:rsidRDefault="00A21C98" w:rsidP="00A21C98">
      <w:pPr>
        <w:jc w:val="center"/>
        <w:outlineLvl w:val="0"/>
        <w:rPr>
          <w:b/>
          <w:sz w:val="28"/>
          <w:szCs w:val="28"/>
        </w:rPr>
      </w:pPr>
    </w:p>
    <w:p w:rsidR="00A21C98" w:rsidRDefault="00A21C98" w:rsidP="00A21C98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>на территории</w:t>
      </w:r>
      <w:r w:rsidRPr="008600DB">
        <w:rPr>
          <w:sz w:val="24"/>
          <w:szCs w:val="24"/>
        </w:rPr>
        <w:t xml:space="preserve"> </w:t>
      </w:r>
      <w:proofErr w:type="spellStart"/>
      <w:r w:rsidR="00CF5BC6" w:rsidRPr="00CF5BC6">
        <w:rPr>
          <w:sz w:val="24"/>
          <w:szCs w:val="24"/>
        </w:rPr>
        <w:t>Мамоновского</w:t>
      </w:r>
      <w:proofErr w:type="spellEnd"/>
      <w:r w:rsidRPr="008600DB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Маслянинского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21C98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CF5BC6" w:rsidRPr="00CF5BC6">
        <w:rPr>
          <w:sz w:val="24"/>
          <w:szCs w:val="24"/>
        </w:rPr>
        <w:t>Мамоновского</w:t>
      </w:r>
      <w:proofErr w:type="spellEnd"/>
      <w:r>
        <w:rPr>
          <w:sz w:val="24"/>
          <w:szCs w:val="24"/>
        </w:rPr>
        <w:t xml:space="preserve"> сельсовета Маслянинского района Новосибирской области (далее по тексту – администрация).</w:t>
      </w:r>
      <w:bookmarkStart w:id="0" w:name="_GoBack"/>
      <w:bookmarkEnd w:id="0"/>
    </w:p>
    <w:p w:rsidR="00A21C98" w:rsidRPr="00655089" w:rsidRDefault="00A21C98" w:rsidP="00A21C9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A21C98" w:rsidRPr="005A1AFB" w:rsidRDefault="00A21C98" w:rsidP="00A21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A21C98" w:rsidRPr="00E9702E" w:rsidRDefault="00A21C98" w:rsidP="00A21C98">
      <w:pPr>
        <w:ind w:left="567"/>
        <w:jc w:val="center"/>
        <w:rPr>
          <w:sz w:val="28"/>
          <w:szCs w:val="28"/>
        </w:rPr>
      </w:pP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A21C98" w:rsidRDefault="00A21C98" w:rsidP="00A21C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C98" w:rsidRPr="00D3336B" w:rsidRDefault="00A21C98" w:rsidP="00A21C9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</w:t>
      </w:r>
      <w:r w:rsidRPr="00D3336B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Pr="00D3336B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3336B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Pr="00D3336B">
        <w:rPr>
          <w:rFonts w:ascii="Times New Roman" w:hAnsi="Times New Roman"/>
          <w:bCs/>
          <w:sz w:val="24"/>
          <w:szCs w:val="24"/>
        </w:rPr>
        <w:t>: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A21C98" w:rsidRPr="00D3336B" w:rsidRDefault="00A21C98" w:rsidP="00A21C9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21C98" w:rsidRPr="00D3336B" w:rsidRDefault="00A21C98" w:rsidP="00A21C98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C98" w:rsidRDefault="00A21C98" w:rsidP="00A21C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C98" w:rsidRPr="00D3336B" w:rsidRDefault="00A21C98" w:rsidP="00A21C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A21C98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A21C98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A21C98" w:rsidRPr="00D9685B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1C98" w:rsidRPr="0069106B" w:rsidRDefault="00A21C98" w:rsidP="00A21C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A21C98" w:rsidRDefault="00A21C98" w:rsidP="00A21C9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</w:p>
    <w:p w:rsidR="00A21C98" w:rsidRPr="00F47CC2" w:rsidRDefault="00A21C98" w:rsidP="00A21C98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A21C98" w:rsidRPr="00F47CC2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21C98" w:rsidRPr="00F47CC2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1C98" w:rsidRPr="00F47CC2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A21C98" w:rsidRPr="007165B7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A21C98" w:rsidRDefault="00A21C98" w:rsidP="00A21C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C98" w:rsidRPr="00293B01" w:rsidRDefault="00A21C98" w:rsidP="00A21C98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21C98" w:rsidRDefault="00A21C98" w:rsidP="00A21C9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21C98" w:rsidRDefault="00A21C98" w:rsidP="00A21C9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21C98" w:rsidRPr="00326A08" w:rsidRDefault="00A21C98" w:rsidP="00A21C9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21C98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C98" w:rsidRDefault="00A21C98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21C98" w:rsidRPr="00326A08" w:rsidRDefault="00A21C98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C98" w:rsidRPr="00326A08" w:rsidRDefault="00A21C98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A21C98" w:rsidRPr="00326A08" w:rsidRDefault="00A21C98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C98" w:rsidRPr="00326A08" w:rsidRDefault="00A21C98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C98" w:rsidRPr="00326A08" w:rsidRDefault="00A21C98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A21C98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1C98" w:rsidRPr="007A710F" w:rsidRDefault="00A21C98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21C98" w:rsidRPr="007A710F" w:rsidRDefault="00A21C98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21C98" w:rsidRPr="007A710F" w:rsidRDefault="00A21C98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A21C98" w:rsidRPr="007A710F" w:rsidRDefault="00A21C98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21C98" w:rsidRPr="007A710F" w:rsidRDefault="00A21C98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21C98" w:rsidRPr="007A710F" w:rsidRDefault="00A21C98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1C98" w:rsidRPr="007A710F" w:rsidRDefault="00A21C98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21C98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A21C98" w:rsidRPr="007A710F" w:rsidRDefault="00A21C98" w:rsidP="00B21E4B">
            <w:pPr>
              <w:shd w:val="clear" w:color="auto" w:fill="FFFFFF"/>
              <w:jc w:val="both"/>
            </w:pPr>
          </w:p>
          <w:p w:rsidR="00A21C98" w:rsidRPr="007A710F" w:rsidRDefault="00A21C98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A21C98" w:rsidRPr="007A710F" w:rsidRDefault="00A21C98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7A710F" w:rsidRDefault="00A21C98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A21C98" w:rsidRPr="008418A5" w:rsidRDefault="00A21C98" w:rsidP="00A21C9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21C98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Default="00A21C98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A21C98" w:rsidRPr="008418A5" w:rsidRDefault="00A21C98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A21C98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1C98" w:rsidRPr="008418A5" w:rsidRDefault="00A21C98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</w:pPr>
            <w:r>
              <w:t>100%</w:t>
            </w:r>
          </w:p>
        </w:tc>
      </w:tr>
      <w:tr w:rsidR="00A21C98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A21C98" w:rsidRPr="008418A5" w:rsidRDefault="00A21C98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A21C98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05161D" w:rsidRDefault="00A21C98" w:rsidP="00B21E4B">
            <w:pPr>
              <w:jc w:val="center"/>
            </w:pPr>
            <w:r w:rsidRPr="0005161D">
              <w:t>20% и более</w:t>
            </w:r>
          </w:p>
        </w:tc>
      </w:tr>
      <w:tr w:rsidR="00A21C98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8418A5" w:rsidRDefault="00A21C98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C98" w:rsidRPr="00C36DEE" w:rsidRDefault="00A21C98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1C98" w:rsidRPr="008418A5" w:rsidRDefault="00A21C98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C98" w:rsidRPr="0005161D" w:rsidRDefault="00A21C98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A21C98" w:rsidRDefault="00A21C98" w:rsidP="00A21C98">
      <w:pPr>
        <w:ind w:firstLine="567"/>
        <w:jc w:val="center"/>
        <w:rPr>
          <w:sz w:val="24"/>
          <w:szCs w:val="24"/>
        </w:rPr>
      </w:pPr>
    </w:p>
    <w:p w:rsidR="00F47CE3" w:rsidRDefault="00F47CE3"/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65"/>
    <w:rsid w:val="00A21C98"/>
    <w:rsid w:val="00CC6065"/>
    <w:rsid w:val="00CF5BC6"/>
    <w:rsid w:val="00DD62FD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21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21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A21C98"/>
    <w:rPr>
      <w:i/>
      <w:iCs/>
    </w:rPr>
  </w:style>
  <w:style w:type="character" w:customStyle="1" w:styleId="ConsPlusNormal1">
    <w:name w:val="ConsPlusNormal1"/>
    <w:link w:val="ConsPlusNormal"/>
    <w:locked/>
    <w:rsid w:val="00A21C9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1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21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A21C9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21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21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A21C98"/>
    <w:rPr>
      <w:i/>
      <w:iCs/>
    </w:rPr>
  </w:style>
  <w:style w:type="character" w:customStyle="1" w:styleId="ConsPlusNormal1">
    <w:name w:val="ConsPlusNormal1"/>
    <w:link w:val="ConsPlusNormal"/>
    <w:locked/>
    <w:rsid w:val="00A21C9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21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21C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A21C9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cp:lastPrinted>2021-12-20T10:32:00Z</cp:lastPrinted>
  <dcterms:created xsi:type="dcterms:W3CDTF">2021-12-20T10:04:00Z</dcterms:created>
  <dcterms:modified xsi:type="dcterms:W3CDTF">2021-12-20T10:33:00Z</dcterms:modified>
</cp:coreProperties>
</file>