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AD0C00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Default="00AD0C00" w:rsidP="00660C1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«20</w:t>
      </w:r>
      <w:r w:rsidR="00660C1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="00660C12">
        <w:rPr>
          <w:sz w:val="28"/>
          <w:szCs w:val="28"/>
        </w:rPr>
        <w:t xml:space="preserve">бря 2021  г.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амоново</w:t>
      </w:r>
      <w:proofErr w:type="spellEnd"/>
      <w:r w:rsidR="00660C12">
        <w:rPr>
          <w:sz w:val="28"/>
          <w:szCs w:val="28"/>
        </w:rPr>
        <w:t xml:space="preserve">                                         №1</w:t>
      </w:r>
      <w:r>
        <w:rPr>
          <w:sz w:val="28"/>
          <w:szCs w:val="28"/>
        </w:rPr>
        <w:t>37</w:t>
      </w:r>
    </w:p>
    <w:p w:rsidR="00660C12" w:rsidRPr="008F0F18" w:rsidRDefault="00660C12" w:rsidP="00660C12">
      <w:pPr>
        <w:jc w:val="both"/>
        <w:rPr>
          <w:sz w:val="28"/>
          <w:szCs w:val="28"/>
        </w:rPr>
      </w:pPr>
    </w:p>
    <w:p w:rsidR="00660C12" w:rsidRPr="008600DB" w:rsidRDefault="00660C12" w:rsidP="00660C12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proofErr w:type="spellStart"/>
      <w:r w:rsidR="00AD0C00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ском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сельсовете  Маслянинского района Новосибирской области </w:t>
      </w:r>
    </w:p>
    <w:p w:rsidR="00660C12" w:rsidRPr="008600DB" w:rsidRDefault="00660C12" w:rsidP="00660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C12" w:rsidRPr="008600DB" w:rsidRDefault="00660C12" w:rsidP="00660C12">
      <w:pPr>
        <w:ind w:firstLine="567"/>
        <w:jc w:val="center"/>
        <w:rPr>
          <w:b/>
          <w:sz w:val="28"/>
          <w:szCs w:val="28"/>
        </w:rPr>
      </w:pPr>
    </w:p>
    <w:p w:rsidR="00660C12" w:rsidRPr="00455C19" w:rsidRDefault="00660C12" w:rsidP="00660C1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AD0C00">
        <w:rPr>
          <w:sz w:val="28"/>
          <w:szCs w:val="28"/>
        </w:rPr>
        <w:t>Мамоновского</w:t>
      </w:r>
      <w:proofErr w:type="spellEnd"/>
      <w:r w:rsidRPr="00455C19">
        <w:rPr>
          <w:sz w:val="28"/>
          <w:szCs w:val="28"/>
        </w:rPr>
        <w:t xml:space="preserve"> сельсовета  Маслянинского района Новосибирской области</w:t>
      </w:r>
    </w:p>
    <w:p w:rsidR="00660C12" w:rsidRPr="008F0F18" w:rsidRDefault="00660C12" w:rsidP="00660C1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660C12" w:rsidRPr="008600DB" w:rsidRDefault="00660C12" w:rsidP="00660C12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лесного контроля  в </w:t>
      </w:r>
      <w:proofErr w:type="spellStart"/>
      <w:r w:rsidR="00AD0C00">
        <w:rPr>
          <w:sz w:val="28"/>
          <w:szCs w:val="28"/>
        </w:rPr>
        <w:t>Мамоновско</w:t>
      </w:r>
      <w:r w:rsidR="00AD0C00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сельсовете  Маслянинского района Новосибирской области.</w:t>
      </w:r>
    </w:p>
    <w:p w:rsidR="00660C12" w:rsidRPr="008F0F18" w:rsidRDefault="00660C12" w:rsidP="00660C1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AD0C00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AD0C00"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сельсовета Маслянинского района Новосибирской области в сети Интернет.</w:t>
      </w:r>
    </w:p>
    <w:p w:rsidR="00660C12" w:rsidRPr="008F0F18" w:rsidRDefault="00660C12" w:rsidP="00660C1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60C12" w:rsidRPr="008F0F18" w:rsidRDefault="00660C12" w:rsidP="00660C1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660C12" w:rsidRPr="008F0F18" w:rsidRDefault="00AD0C00" w:rsidP="00660C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660C12" w:rsidRPr="008F0F18">
        <w:rPr>
          <w:sz w:val="28"/>
          <w:szCs w:val="28"/>
        </w:rPr>
        <w:t>Г</w:t>
      </w:r>
      <w:proofErr w:type="gramEnd"/>
      <w:r w:rsidR="00660C12" w:rsidRPr="008F0F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660C12" w:rsidRPr="008F0F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Мамоновского</w:t>
      </w:r>
      <w:proofErr w:type="spellEnd"/>
      <w:r w:rsidR="00660C12" w:rsidRPr="008F0F18">
        <w:rPr>
          <w:sz w:val="28"/>
          <w:szCs w:val="28"/>
        </w:rPr>
        <w:t xml:space="preserve"> сельсовета </w:t>
      </w:r>
    </w:p>
    <w:p w:rsidR="00660C12" w:rsidRDefault="00660C12" w:rsidP="00660C12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Маслянинского  района </w:t>
      </w:r>
    </w:p>
    <w:p w:rsidR="00660C12" w:rsidRDefault="00660C12" w:rsidP="00AD0C00"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="00AD0C00">
        <w:rPr>
          <w:sz w:val="28"/>
          <w:szCs w:val="28"/>
        </w:rPr>
        <w:t>В.Л.Маласькина</w:t>
      </w:r>
      <w:proofErr w:type="spellEnd"/>
    </w:p>
    <w:p w:rsidR="00660C12" w:rsidRDefault="00660C12" w:rsidP="00660C12">
      <w:pPr>
        <w:ind w:left="5940"/>
        <w:jc w:val="right"/>
      </w:pPr>
    </w:p>
    <w:p w:rsidR="00660C12" w:rsidRDefault="00660C12" w:rsidP="00660C12">
      <w:pPr>
        <w:ind w:left="5940"/>
        <w:jc w:val="right"/>
      </w:pPr>
    </w:p>
    <w:p w:rsidR="00660C12" w:rsidRDefault="00660C12" w:rsidP="00660C12">
      <w:pPr>
        <w:ind w:left="5940"/>
        <w:jc w:val="right"/>
      </w:pPr>
      <w:r>
        <w:br w:type="page"/>
      </w:r>
    </w:p>
    <w:p w:rsidR="00660C12" w:rsidRDefault="00660C12" w:rsidP="00660C12">
      <w:pPr>
        <w:ind w:left="5940"/>
        <w:jc w:val="right"/>
      </w:pPr>
      <w:r>
        <w:lastRenderedPageBreak/>
        <w:t>УТВЕРЖДЕНА</w:t>
      </w:r>
    </w:p>
    <w:p w:rsidR="00660C12" w:rsidRDefault="00660C12" w:rsidP="00660C12">
      <w:pPr>
        <w:ind w:left="5940"/>
        <w:jc w:val="right"/>
      </w:pPr>
      <w:r>
        <w:t xml:space="preserve">Постановлением Администрации </w:t>
      </w:r>
      <w:r w:rsidRPr="00D9557C">
        <w:t>Бажинского</w:t>
      </w:r>
      <w:r>
        <w:t xml:space="preserve"> сельсовета Маслянинского района Новосибирской области </w:t>
      </w:r>
    </w:p>
    <w:p w:rsidR="00660C12" w:rsidRDefault="00AD0C00" w:rsidP="00660C12">
      <w:pPr>
        <w:jc w:val="right"/>
      </w:pPr>
      <w:r>
        <w:t>От 20</w:t>
      </w:r>
      <w:r w:rsidR="00660C12">
        <w:t>.1</w:t>
      </w:r>
      <w:r>
        <w:t>2</w:t>
      </w:r>
      <w:r w:rsidR="00660C12">
        <w:t>.2021  г.  № 1</w:t>
      </w:r>
      <w:r>
        <w:t>37</w:t>
      </w:r>
    </w:p>
    <w:p w:rsidR="00660C12" w:rsidRDefault="00660C12" w:rsidP="00660C12">
      <w:pPr>
        <w:ind w:left="5940"/>
        <w:jc w:val="right"/>
      </w:pPr>
    </w:p>
    <w:p w:rsidR="00660C12" w:rsidRDefault="00660C12" w:rsidP="00660C1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 в </w:t>
      </w:r>
      <w:proofErr w:type="spellStart"/>
      <w:r w:rsidR="00AD0C00">
        <w:rPr>
          <w:b/>
          <w:sz w:val="28"/>
          <w:szCs w:val="28"/>
        </w:rPr>
        <w:t>Мамонов</w:t>
      </w:r>
      <w:r w:rsidRPr="00D9557C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сельсовете  Маслянинского района Новосибирской области</w:t>
      </w:r>
    </w:p>
    <w:p w:rsidR="00660C12" w:rsidRPr="008600DB" w:rsidRDefault="00660C12" w:rsidP="00660C12">
      <w:pPr>
        <w:jc w:val="center"/>
        <w:outlineLvl w:val="0"/>
        <w:rPr>
          <w:b/>
          <w:sz w:val="28"/>
          <w:szCs w:val="28"/>
        </w:rPr>
      </w:pPr>
    </w:p>
    <w:p w:rsidR="00660C12" w:rsidRDefault="00660C12" w:rsidP="00660C12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proofErr w:type="spellStart"/>
      <w:r w:rsidR="00AD0C00" w:rsidRPr="00AD0C00">
        <w:rPr>
          <w:sz w:val="24"/>
          <w:szCs w:val="24"/>
        </w:rPr>
        <w:t>Мамоновско</w:t>
      </w:r>
      <w:r w:rsidR="00AD0C00"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</w:t>
      </w:r>
      <w:r w:rsidRPr="008600DB">
        <w:rPr>
          <w:sz w:val="24"/>
          <w:szCs w:val="24"/>
        </w:rPr>
        <w:t>сельсовете  Маслянинского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стимулирования добросовестного соблюдения обязательных требований организациями  и гражданами,  устранения условий, причин и </w:t>
      </w:r>
      <w:bookmarkStart w:id="0" w:name="_GoBack"/>
      <w:bookmarkEnd w:id="0"/>
      <w:r>
        <w:rPr>
          <w:sz w:val="24"/>
          <w:szCs w:val="24"/>
        </w:rPr>
        <w:t>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60C12" w:rsidRDefault="00660C12" w:rsidP="00660C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AD0C00" w:rsidRPr="00AD0C00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сельсовета Маслянинского района Новосибирской области (далее по тексту – администрация).</w:t>
      </w:r>
    </w:p>
    <w:p w:rsidR="00660C12" w:rsidRPr="00655089" w:rsidRDefault="00660C12" w:rsidP="00660C1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60C12" w:rsidRPr="005A1AFB" w:rsidRDefault="00660C12" w:rsidP="00660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660C12" w:rsidRPr="00E9702E" w:rsidRDefault="00660C12" w:rsidP="00660C12">
      <w:pPr>
        <w:ind w:left="567"/>
        <w:jc w:val="center"/>
        <w:rPr>
          <w:sz w:val="28"/>
          <w:szCs w:val="28"/>
        </w:rPr>
      </w:pP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660C12" w:rsidRPr="008600DB" w:rsidRDefault="00660C12" w:rsidP="00660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660C12" w:rsidRPr="00791EDF" w:rsidRDefault="00660C12" w:rsidP="00660C1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8600DB">
        <w:rPr>
          <w:rFonts w:ascii="Times New Roman" w:hAnsi="Times New Roman"/>
          <w:sz w:val="24"/>
          <w:szCs w:val="24"/>
          <w:lang w:val="ru-RU"/>
        </w:rPr>
        <w:t>.</w:t>
      </w:r>
    </w:p>
    <w:p w:rsidR="00660C12" w:rsidRPr="00236B9E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2021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660C12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660C12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660C12" w:rsidRPr="00D9685B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60C12" w:rsidRPr="0069106B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660C12" w:rsidRDefault="00660C12" w:rsidP="00660C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</w:p>
    <w:p w:rsidR="00660C12" w:rsidRPr="00F47CC2" w:rsidRDefault="00660C12" w:rsidP="00660C1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60C12" w:rsidRPr="00293B01" w:rsidRDefault="00660C12" w:rsidP="00660C1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60C12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60C12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60C12" w:rsidRPr="00326A08" w:rsidRDefault="00660C12" w:rsidP="00660C1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60C12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Default="00660C12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60C12" w:rsidRPr="00326A08" w:rsidRDefault="00660C12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60C12" w:rsidRPr="00326A08" w:rsidRDefault="00660C12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60C12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C12" w:rsidRPr="007A710F" w:rsidRDefault="00660C12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60C12" w:rsidRPr="007A710F" w:rsidRDefault="00660C12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60C12" w:rsidRPr="007A710F" w:rsidRDefault="00660C12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60C12" w:rsidRPr="007A710F" w:rsidRDefault="00660C12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60C12" w:rsidRPr="007A710F" w:rsidRDefault="00660C12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60C12" w:rsidRPr="007A710F" w:rsidRDefault="00660C12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C12" w:rsidRPr="007A710F" w:rsidRDefault="00660C12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60C12" w:rsidRPr="007A710F" w:rsidRDefault="00660C12" w:rsidP="00B21E4B">
            <w:pPr>
              <w:shd w:val="clear" w:color="auto" w:fill="FFFFFF"/>
              <w:jc w:val="both"/>
            </w:pPr>
          </w:p>
          <w:p w:rsidR="00660C12" w:rsidRPr="007A710F" w:rsidRDefault="00660C12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Pr="008418A5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60C12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60C12" w:rsidRPr="008418A5" w:rsidRDefault="00660C12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60C12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60C12" w:rsidRPr="008418A5" w:rsidRDefault="00660C12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</w:pPr>
            <w:r>
              <w:t>100%</w:t>
            </w:r>
          </w:p>
        </w:tc>
      </w:tr>
      <w:tr w:rsidR="00660C12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60C12" w:rsidRPr="008418A5" w:rsidRDefault="00660C12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660C12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05161D" w:rsidRDefault="00660C12" w:rsidP="00B21E4B">
            <w:pPr>
              <w:jc w:val="center"/>
            </w:pPr>
            <w:r w:rsidRPr="0005161D">
              <w:t>20% и более</w:t>
            </w:r>
          </w:p>
        </w:tc>
      </w:tr>
      <w:tr w:rsidR="00660C12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C36DEE" w:rsidRDefault="00660C12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60C12" w:rsidRPr="008418A5" w:rsidRDefault="00660C12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05161D" w:rsidRDefault="00660C12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3C"/>
    <w:rsid w:val="00660C12"/>
    <w:rsid w:val="0073353C"/>
    <w:rsid w:val="00AD0C00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60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60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660C12"/>
    <w:rPr>
      <w:i/>
      <w:iCs/>
    </w:rPr>
  </w:style>
  <w:style w:type="character" w:customStyle="1" w:styleId="ConsPlusNormal1">
    <w:name w:val="ConsPlusNormal1"/>
    <w:link w:val="ConsPlusNormal"/>
    <w:locked/>
    <w:rsid w:val="00660C1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0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660C12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60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60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660C12"/>
    <w:rPr>
      <w:i/>
      <w:iCs/>
    </w:rPr>
  </w:style>
  <w:style w:type="character" w:customStyle="1" w:styleId="ConsPlusNormal1">
    <w:name w:val="ConsPlusNormal1"/>
    <w:link w:val="ConsPlusNormal"/>
    <w:locked/>
    <w:rsid w:val="00660C1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0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660C1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4</cp:revision>
  <cp:lastPrinted>2021-12-20T10:39:00Z</cp:lastPrinted>
  <dcterms:created xsi:type="dcterms:W3CDTF">2021-12-20T10:07:00Z</dcterms:created>
  <dcterms:modified xsi:type="dcterms:W3CDTF">2021-12-20T10:40:00Z</dcterms:modified>
</cp:coreProperties>
</file>